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BEE" w:rsidRDefault="00A83BEE">
      <w:pPr>
        <w:rPr>
          <w:rFonts w:ascii="Georgia" w:hAnsi="Georgia"/>
          <w:color w:val="000000"/>
          <w:sz w:val="11"/>
          <w:szCs w:val="11"/>
          <w:shd w:val="clear" w:color="auto" w:fill="FFFFFF"/>
        </w:rPr>
      </w:pP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CDS NAZIONALE 10000 m su pista MARINA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DI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CARRARA</w:t>
      </w:r>
    </w:p>
    <w:p w:rsidR="00EF163A" w:rsidRDefault="00A83BEE">
      <w:r>
        <w:rPr>
          <w:rFonts w:ascii="Georgia" w:hAnsi="Georgia"/>
          <w:color w:val="000000"/>
          <w:sz w:val="11"/>
          <w:szCs w:val="11"/>
          <w:shd w:val="clear" w:color="auto" w:fill="FFFFFF"/>
        </w:rPr>
        <w:t>Classifica maschile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1 IRABARUTA Olivier PR568 ATL. CASONE NOCETO 28:03.57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BURUNDI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2 MUHITIRA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Felicien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MC025 ATL. POTENZA PICENA 28:12.75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RWANDA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3 TIONGIK Paul LU351 G.P. PARCO ALPI APUANE 28:39.03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KENYA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4 KIPLANGAT Victor TN109 U.S. QUERCIA TRENTINGRANA 28:50.12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UGANDA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5 RONO Julius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Kipngetich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MC007 ATL. RECANATI 29:07.00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KENYA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6 MUSOBO Fred LU351 G.P. PARCO ALPI APUANE 29:10.56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UGANDA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7 MANIRAFASHA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Primien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FI384 ATLETICA FUTURA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A.S.D.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29:11.35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RWANDA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8 KIPNGETICH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Sammy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TR040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#ILOVERUN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ATHLETIC TERNI 29:17.85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KENYA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Style w:val="Enfasigrassetto"/>
          <w:rFonts w:ascii="Georgia" w:hAnsi="Georgia"/>
          <w:color w:val="000000"/>
          <w:sz w:val="11"/>
          <w:szCs w:val="11"/>
          <w:shd w:val="clear" w:color="auto" w:fill="FFFFFF"/>
        </w:rPr>
        <w:t xml:space="preserve">9 KANDA Jonathan </w:t>
      </w:r>
      <w:proofErr w:type="spellStart"/>
      <w:r>
        <w:rPr>
          <w:rStyle w:val="Enfasigrassetto"/>
          <w:rFonts w:ascii="Georgia" w:hAnsi="Georgia"/>
          <w:color w:val="000000"/>
          <w:sz w:val="11"/>
          <w:szCs w:val="11"/>
          <w:shd w:val="clear" w:color="auto" w:fill="FFFFFF"/>
        </w:rPr>
        <w:t>Kosgei</w:t>
      </w:r>
      <w:proofErr w:type="spellEnd"/>
      <w:r>
        <w:rPr>
          <w:rStyle w:val="Enfasigrassetto"/>
          <w:rFonts w:ascii="Georgia" w:hAnsi="Georgia"/>
          <w:color w:val="000000"/>
          <w:sz w:val="11"/>
          <w:szCs w:val="11"/>
          <w:shd w:val="clear" w:color="auto" w:fill="FFFFFF"/>
        </w:rPr>
        <w:t xml:space="preserve"> FI021 ATL. CASTELLO 29:25.25</w:t>
      </w:r>
      <w:r>
        <w:rPr>
          <w:rFonts w:ascii="Georgia" w:hAnsi="Georgia"/>
          <w:b/>
          <w:bCs/>
          <w:color w:val="000000"/>
          <w:sz w:val="11"/>
          <w:szCs w:val="11"/>
          <w:shd w:val="clear" w:color="auto" w:fill="FFFFFF"/>
        </w:rPr>
        <w:br/>
      </w:r>
      <w:r>
        <w:rPr>
          <w:rStyle w:val="Enfasigrassetto"/>
          <w:rFonts w:ascii="Georgia" w:hAnsi="Georgia"/>
          <w:color w:val="000000"/>
          <w:sz w:val="11"/>
          <w:szCs w:val="11"/>
          <w:shd w:val="clear" w:color="auto" w:fill="FFFFFF"/>
        </w:rPr>
        <w:t>KENYA</w:t>
      </w:r>
      <w:r>
        <w:rPr>
          <w:rStyle w:val="apple-converted-space"/>
          <w:rFonts w:ascii="Georgia" w:hAnsi="Georgia"/>
          <w:b/>
          <w:bCs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10 RACHIK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Yassine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PR568 ATL. CASONE NOCETO 29:25.61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11 MANG´ATA Andrew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Kwemoi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NA033 ASD INTERNATIONAL SECURITY S. 29:30.96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KENYA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12 AGNELLO Vincenzo PR568 ATL. CASONE NOCETO 29:42.00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13 QUAZZOLA Italo PR568 ATL. CASONE NOCETO 29:42.36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14 KALALE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Ishmael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Chelanga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PR568 ATL. CASONE NOCETO 29:42.43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KENYA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15 AYEKO Anthony FI384 ATLETICA FUTURA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A.S.D.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29:42.98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UGANDA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16 ZANATTA Paolo PD131 G.S. FIAMME ORO PADOVA 29:44.79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17 PASSERI Riccardo PG081 TX FITNESS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S.S.D.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ARL 29:57.16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18 EL FATHAOUI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Yassine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PR568 ATL. CASONE NOCETO 30:00.72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19 AUCIELLO Giovanni PR568 ATL. CASONE NOCETO 30:01.62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20 SCALAS Mattia PR568 ATL. CASONE NOCETO 30:03.90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21 DELLA PASQUA Alberto RN503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A.S.D.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DINAMO SPORT 30:08.08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22 ED DERRAZ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Abdelmjid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AT001 S.S. VITTORIO ALFIERI ASTI 30:12.11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23 GIACOBAZZI Alessandro MO052 A.S. LA FRATELLANZA 1874 30:14.01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24 TERRASI Alessio LU351 G.P. PARCO ALPI APUANE 30:20.30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25 CARRERA Francesco TO226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S.A.F.ATLETICA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PIEMONTE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A.S.D.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30:26.29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26 BRANCATO Alessandro LU351 G.P. PARCO ALPI APUANE 30:30.03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27 OUHDA Ahmed PR568 ATL. CASONE NOCETO 30:35.03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28 SIMUKEKA Jean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Baptiste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PE032 ASD ´VINI FANTINI´ 30:38.52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RWANDA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29 CACACI Michele PR568 ATL. CASONE NOCETO 30:39.21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30 PAGLIONE Leo CB005 GRUPPO SPORTIVO VIRTUS 30:53.77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31 KAGIA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Samson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Mungai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AO004 ATLETICA SANDRO CALVESI 31:11.13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KENYA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32 SCIALABBA Giorgio LU351 G.P. PARCO ALPI APUANE 31:15.65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33 BUTTAZZO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Giammarco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PR568 ATL. CASONE NOCETO 31:19.14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34 BOSCARINI Jacopo GR065 ATLETICA GROSSETO BANCA TEMA 31:47.74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35 LYAZALI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Adil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PR568 ATL. CASONE NOCETO 31:53.42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36 TOCCO Luca LU351 G.P. PARCO ALPI APUANE 32:12.44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37 RUGGIERO Danilo LU351 G.P. PARCO ALPI APUANE 32:46.29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Style w:val="Enfasigrassetto"/>
          <w:rFonts w:ascii="Georgia" w:hAnsi="Georgia"/>
          <w:color w:val="000000"/>
          <w:sz w:val="11"/>
          <w:szCs w:val="11"/>
          <w:shd w:val="clear" w:color="auto" w:fill="FFFFFF"/>
        </w:rPr>
        <w:t>38 ROSSI Michele FI021 ATL. CASTELLO 32:48.92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39 POLETTI Raffaele LI036 ATLETICA LIVORNO 32:51.51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Style w:val="Enfasigrassetto"/>
          <w:rFonts w:ascii="Georgia" w:hAnsi="Georgia"/>
          <w:color w:val="000000"/>
          <w:sz w:val="11"/>
          <w:szCs w:val="11"/>
          <w:shd w:val="clear" w:color="auto" w:fill="FFFFFF"/>
        </w:rPr>
        <w:t>40 LASTRAIOLI Luca FI021 ATL. CASTELLO 32:56.52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41 ARRIGHI Remo PI144 ASD LA GALLA PONTEDERA ATL. 33:04.36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42 PERRI Francesco PI412 PISA ROAD RUNNERS CLUB 33:14.64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43 GHERGUT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Emanuel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Daniel FI018 TOSCANA ATLETICA FUTURA 33:23.74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44 DIBRA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Andi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FI004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G.S.IL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FIORINO 33:27.37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ALBANIA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45 FUCINI Paolo PO149 ASD ATLETICA PRATO 33:47.78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46 TAOSS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Zakaria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FI004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G.S.IL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FIORINO 33:52.26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47 CANNUCCI Matteo FI004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G.S.IL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FIORINO 33:56.28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48 CRAPARO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Atanas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FI018 TOSCANA ATLETICA FUTURA 34:00.22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49 ANTONINI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Siliano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FI177 A.S. ATL. VINCI 34:07.96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50 METUSHI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Malvin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AR422 FREE RUNNERS AREZZO 34:27.16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51 DOLCI Mirko LI036 ATLETICA LIVORNO 34:39.05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52 CASSI Samuele Oskar FI018 TOSCANA ATLETICA FUTURA 35:23.20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53 CARDOSI Roberto LU351 G.P. PARCO ALPI APUANE 35:24.74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54 VIOLA Mario SP234 SPEZIA MARATHON DLF 36:11.58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55 EL ABIDI Nadir PI081 ATLETICA CASCINA 36:17.50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56 CARLOTTI Claudio PI144 ASD LA GALLA PONTEDERA ATL. 36:20.40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57 TOMASELLI Giuseppe LU351 G.P. PARCO ALPI APUANE 36:36.72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58 CAVALLINI Andrea LU351 G.P. PARCO ALPI APUANE 36:53.37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59 LUNARDINI Massimiliano PI144 ASD LA GALLA PONTEDERA ATL. 37:24.72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60 BEVILACQUA Raffaello LU103 G.S. ORECCHIELLA GARFAGNANA 37:27.44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61 FANANI Rossano LU351 G.P. PARCO ALPI APUANE 37:33.45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62 CARULLI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Niccolo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´ LU104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ATL.PIETRASANTA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VERSILIA 37:43.19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Style w:val="Enfasigrassetto"/>
          <w:rFonts w:ascii="Georgia" w:hAnsi="Georgia"/>
          <w:color w:val="000000"/>
          <w:sz w:val="11"/>
          <w:szCs w:val="11"/>
          <w:shd w:val="clear" w:color="auto" w:fill="FFFFFF"/>
        </w:rPr>
        <w:t>63 MASONI Matteo FI021 ATL. CASTELLO 37:43.30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64 NOBILE Daniel SP040 PRO AVIS CASTELNUOVO MAGRA 37:55.52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65 ROSSATO Michele GR065 ATLETICA GROSSETO BANCA TEMA 37:59.74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66 PRATELLI Fabio PI144 ASD LA GALLA PONTEDERA ATL. 38:02.00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67 LUCCETTI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Morris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MS399 STRACARRARA 38:20.31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68 MILITELLO Francesco MS399 STRACARRARA 38:42.84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69 ANGELINI Giovanni LU387 ASD LUCCA MARATHON 39:30.22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70 BIANCHI Sergio PO149 ASD ATLETICA PRATO 39:42.25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71 CASSI Roberto FI001 ASSI GIGLIO ROSSO FIRENZE 40:07.83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72 BASAGNI Marco FI018 TOSCANA ATLETICA FUTURA 40:26.50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73 CAPPELLI Fulvio FI004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G.S.IL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FIORINO 41:11.53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74 CAPUANO Giovanni PT193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ATL.CASALGUIDI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M.C.L.ARISTON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41:38.57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75 DURANTE Emidio PO149 ASD ATLETICA PRATO 41:39.29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76 FILAURO Giampaolo LU351 G.P. PARCO ALPI APUANE 41:48.07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77 MANSI Marco NA993 TERRA DELLO SPORT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A.S.D.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44:09.02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78 ADORISIO Nicodemo LU351 G.P. PARCO ALPI APUANE 46:45.43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79 MENGHINI Francesco SP136 ATL. ARCI FAVARO 48:53.12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80 ROGAI Roberto GE456 ASD PODISTICA PERALTO GENOVA 48:57.53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lastRenderedPageBreak/>
        <w:t>Classifica femminile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1 CHEKWELL </w:t>
      </w:r>
      <w:proofErr w:type="spellStart"/>
      <w:r>
        <w:rPr>
          <w:rFonts w:ascii="Georgia" w:hAnsi="Georgia"/>
          <w:color w:val="000000"/>
          <w:sz w:val="11"/>
          <w:szCs w:val="11"/>
          <w:shd w:val="clear" w:color="auto" w:fill="FFFFFF"/>
        </w:rPr>
        <w:t>Juliet</w:t>
      </w:r>
      <w:proofErr w:type="spellEnd"/>
      <w:r>
        <w:rPr>
          <w:rFonts w:ascii="Georgia" w:hAnsi="Georgia"/>
          <w:color w:val="000000"/>
          <w:sz w:val="11"/>
          <w:szCs w:val="11"/>
          <w:shd w:val="clear" w:color="auto" w:fill="FFFFFF"/>
        </w:rPr>
        <w:t xml:space="preserve"> LU164 G.S. LAMMARI 31:43.40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UGANDA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2 MUKANDANGA Clementine TO185 RUNNER TEAM 99 SBV 32:44.19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RWANDA</w:t>
      </w:r>
      <w:r>
        <w:rPr>
          <w:rStyle w:val="apple-converted-space"/>
          <w:rFonts w:ascii="Georgia" w:hAnsi="Georgia"/>
          <w:color w:val="000000"/>
          <w:sz w:val="11"/>
          <w:szCs w:val="11"/>
          <w:shd w:val="clear" w:color="auto" w:fill="FFFFFF"/>
        </w:rPr>
        <w:t> 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Style w:val="Enfasigrassetto"/>
          <w:rFonts w:ascii="Georgia" w:hAnsi="Georgia"/>
          <w:color w:val="000000"/>
          <w:sz w:val="11"/>
          <w:szCs w:val="11"/>
          <w:shd w:val="clear" w:color="auto" w:fill="FFFFFF"/>
        </w:rPr>
        <w:t>3 GIANOTTI Tiziana FI021 ATL. CASTELLO 37:42.10</w:t>
      </w:r>
      <w:r>
        <w:rPr>
          <w:rFonts w:ascii="Georgia" w:hAnsi="Georgia"/>
          <w:b/>
          <w:bCs/>
          <w:color w:val="000000"/>
          <w:sz w:val="11"/>
          <w:szCs w:val="11"/>
          <w:shd w:val="clear" w:color="auto" w:fill="FFFFFF"/>
        </w:rPr>
        <w:br/>
      </w:r>
      <w:r>
        <w:rPr>
          <w:rStyle w:val="Enfasigrassetto"/>
          <w:rFonts w:ascii="Georgia" w:hAnsi="Georgia"/>
          <w:color w:val="000000"/>
          <w:sz w:val="11"/>
          <w:szCs w:val="11"/>
          <w:shd w:val="clear" w:color="auto" w:fill="FFFFFF"/>
        </w:rPr>
        <w:t>4 BERTOLOTTI Elena FI021 ATL. CASTELLO 38:09.76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5 GIACHI Chiara SI361 ATLETICA 2005 38:46.16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6 DORE Barbara FI006 GS ATL. SIGNA 39:12.39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Style w:val="Enfasigrassetto"/>
          <w:rFonts w:ascii="Georgia" w:hAnsi="Georgia"/>
          <w:color w:val="000000"/>
          <w:sz w:val="11"/>
          <w:szCs w:val="11"/>
          <w:shd w:val="clear" w:color="auto" w:fill="FFFFFF"/>
        </w:rPr>
        <w:t>7 NOCENTINI Linda FI021 ATL. CASTELLO 40:29.82</w:t>
      </w:r>
      <w:r>
        <w:rPr>
          <w:rFonts w:ascii="Georgia" w:hAnsi="Georgia"/>
          <w:b/>
          <w:bCs/>
          <w:color w:val="000000"/>
          <w:sz w:val="11"/>
          <w:szCs w:val="11"/>
          <w:shd w:val="clear" w:color="auto" w:fill="FFFFFF"/>
        </w:rPr>
        <w:br/>
      </w:r>
      <w:r>
        <w:rPr>
          <w:rStyle w:val="Enfasigrassetto"/>
          <w:rFonts w:ascii="Georgia" w:hAnsi="Georgia"/>
          <w:color w:val="000000"/>
          <w:sz w:val="11"/>
          <w:szCs w:val="11"/>
          <w:shd w:val="clear" w:color="auto" w:fill="FFFFFF"/>
        </w:rPr>
        <w:t>8 MERONI Lorena FI021 ATL. CASTELLO 41:04.97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9 AVERSA Claudia FI003 G.S. LE PANCHE CASTELQUARTO 41:58.89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10 DELLA POLLA Jessica SI361 ATLETICA 2005 44:08.05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11 PINI PRATO Francesca FI001 ASSI GIGLIO ROSSO FIRENZE 45:10.02</w:t>
      </w:r>
      <w:r>
        <w:rPr>
          <w:rFonts w:ascii="Georgia" w:hAnsi="Georgia"/>
          <w:color w:val="000000"/>
          <w:sz w:val="11"/>
          <w:szCs w:val="11"/>
        </w:rPr>
        <w:br/>
      </w:r>
      <w:r>
        <w:rPr>
          <w:rFonts w:ascii="Georgia" w:hAnsi="Georgia"/>
          <w:color w:val="000000"/>
          <w:sz w:val="11"/>
          <w:szCs w:val="11"/>
          <w:shd w:val="clear" w:color="auto" w:fill="FFFFFF"/>
        </w:rPr>
        <w:t>12 FLORIANI Cinzia SI361 ATLETICA 2005 47:27.40</w:t>
      </w:r>
    </w:p>
    <w:sectPr w:rsidR="00EF163A" w:rsidSect="00EF16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A83BEE"/>
    <w:rsid w:val="00A83BEE"/>
    <w:rsid w:val="00EF1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163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A83BEE"/>
  </w:style>
  <w:style w:type="character" w:styleId="Enfasigrassetto">
    <w:name w:val="Strong"/>
    <w:basedOn w:val="Carpredefinitoparagrafo"/>
    <w:uiPriority w:val="22"/>
    <w:qFormat/>
    <w:rsid w:val="00A83B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792</Words>
  <Characters>4521</Characters>
  <Application>Microsoft Office Word</Application>
  <DocSecurity>0</DocSecurity>
  <Lines>37</Lines>
  <Paragraphs>10</Paragraphs>
  <ScaleCrop>false</ScaleCrop>
  <Company>Hewlett-Packard</Company>
  <LinksUpToDate>false</LinksUpToDate>
  <CharactersWithSpaces>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2017-05-06T04:25:00Z</dcterms:created>
  <dcterms:modified xsi:type="dcterms:W3CDTF">2017-05-06T04:27:00Z</dcterms:modified>
</cp:coreProperties>
</file>